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上海工程技术大学OA</w:t>
      </w:r>
      <w:r>
        <w:rPr>
          <w:rFonts w:hint="eastAsia"/>
          <w:b/>
          <w:sz w:val="32"/>
          <w:szCs w:val="32"/>
          <w:lang w:val="en-US" w:eastAsia="zh-CN"/>
        </w:rPr>
        <w:t>部门秘书</w:t>
      </w:r>
      <w:r>
        <w:rPr>
          <w:rFonts w:hint="eastAsia"/>
          <w:b/>
          <w:sz w:val="32"/>
          <w:szCs w:val="32"/>
        </w:rPr>
        <w:t>变更申请表</w:t>
      </w:r>
    </w:p>
    <w:tbl>
      <w:tblPr>
        <w:tblStyle w:val="4"/>
        <w:tblW w:w="90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625"/>
        <w:gridCol w:w="1725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申请人工号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原部门秘书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原秘书工号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9072" w:type="dxa"/>
            <w:gridSpan w:val="4"/>
          </w:tcPr>
          <w:p>
            <w:pPr>
              <w:spacing w:line="48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变更说明：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部门负责人签字：</w:t>
            </w:r>
            <w:r>
              <w:rPr>
                <w:rFonts w:hint="eastAsia"/>
                <w:sz w:val="28"/>
                <w:szCs w:val="28"/>
              </w:rPr>
              <w:t>_________________</w:t>
            </w:r>
          </w:p>
          <w:p>
            <w:pPr>
              <w:wordWrap w:val="0"/>
              <w:spacing w:before="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年    月     日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9072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信息办审核意见：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信息办主任签字: </w:t>
            </w:r>
            <w:r>
              <w:rPr>
                <w:rFonts w:hint="eastAsia"/>
                <w:sz w:val="28"/>
                <w:szCs w:val="28"/>
              </w:rPr>
              <w:t>______________</w:t>
            </w:r>
          </w:p>
          <w:p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E"/>
    <w:rsid w:val="00005247"/>
    <w:rsid w:val="00090661"/>
    <w:rsid w:val="00154D5F"/>
    <w:rsid w:val="002146B0"/>
    <w:rsid w:val="00315480"/>
    <w:rsid w:val="00323613"/>
    <w:rsid w:val="003E4E20"/>
    <w:rsid w:val="003F281E"/>
    <w:rsid w:val="005B5A5F"/>
    <w:rsid w:val="005E7214"/>
    <w:rsid w:val="00641733"/>
    <w:rsid w:val="00662DA9"/>
    <w:rsid w:val="006A4464"/>
    <w:rsid w:val="006E1841"/>
    <w:rsid w:val="00714E38"/>
    <w:rsid w:val="007C3CEF"/>
    <w:rsid w:val="008000FD"/>
    <w:rsid w:val="00803417"/>
    <w:rsid w:val="00863F13"/>
    <w:rsid w:val="008902E5"/>
    <w:rsid w:val="009E5751"/>
    <w:rsid w:val="009F2377"/>
    <w:rsid w:val="00A40FF5"/>
    <w:rsid w:val="00A445CE"/>
    <w:rsid w:val="00AA72C5"/>
    <w:rsid w:val="00AD2340"/>
    <w:rsid w:val="00AE7EBF"/>
    <w:rsid w:val="00B05AC9"/>
    <w:rsid w:val="00B645BE"/>
    <w:rsid w:val="00B95BED"/>
    <w:rsid w:val="00C40005"/>
    <w:rsid w:val="00C625FC"/>
    <w:rsid w:val="00C97852"/>
    <w:rsid w:val="00D373C5"/>
    <w:rsid w:val="00DB5BB2"/>
    <w:rsid w:val="00E2454E"/>
    <w:rsid w:val="00E75D39"/>
    <w:rsid w:val="00EA03AD"/>
    <w:rsid w:val="00EB56B8"/>
    <w:rsid w:val="00F3542B"/>
    <w:rsid w:val="00F97380"/>
    <w:rsid w:val="00FD2F8A"/>
    <w:rsid w:val="104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167</Characters>
  <Lines>1</Lines>
  <Paragraphs>1</Paragraphs>
  <TotalTime>3</TotalTime>
  <ScaleCrop>false</ScaleCrop>
  <LinksUpToDate>false</LinksUpToDate>
  <CharactersWithSpaces>195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2016-11-29T01:43:00Z</dcterms:created>
  <dc:creator>OA系统管理员</dc:creator>
  <cp:lastModifiedBy>面面猪</cp:lastModifiedBy>
  <dcterms:modified xsi:type="dcterms:W3CDTF">2020-09-16T03:52:23Z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