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黑体" w:eastAsia="黑体" w:cs="Times New Roman"/>
          <w:sz w:val="28"/>
          <w:szCs w:val="28"/>
        </w:rPr>
        <w:t>附件</w:t>
      </w:r>
    </w:p>
    <w:p>
      <w:pPr>
        <w:jc w:val="center"/>
        <w:rPr>
          <w:rFonts w:ascii="Times New Roman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Times New Roman" w:hAnsi="黑体" w:eastAsia="黑体" w:cs="Times New Roman"/>
          <w:sz w:val="32"/>
          <w:szCs w:val="32"/>
        </w:rPr>
        <w:t>2021年信息化项目预申报清单</w:t>
      </w:r>
      <w:bookmarkEnd w:id="0"/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4961"/>
        <w:gridCol w:w="19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项目名称</w:t>
            </w:r>
          </w:p>
        </w:tc>
        <w:tc>
          <w:tcPr>
            <w:tcW w:w="496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对应上海教育信息化2.0行动计划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具体任务</w:t>
            </w: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初步预算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部门</w:t>
      </w:r>
      <w:r>
        <w:rPr>
          <w:rFonts w:hint="eastAsia" w:ascii="黑体" w:hAnsi="黑体" w:eastAsia="黑体" w:cs="Times New Roman"/>
          <w:sz w:val="32"/>
          <w:szCs w:val="32"/>
        </w:rPr>
        <w:t>名称：</w:t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部门</w:t>
      </w:r>
      <w:r>
        <w:rPr>
          <w:rFonts w:hint="eastAsia" w:ascii="黑体" w:hAnsi="黑体" w:eastAsia="黑体" w:cs="Times New Roman"/>
          <w:sz w:val="32"/>
          <w:szCs w:val="32"/>
        </w:rPr>
        <w:t>信息化工作负责人：</w:t>
      </w: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>（盖章）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4D2"/>
    <w:rsid w:val="000214E9"/>
    <w:rsid w:val="00067D7A"/>
    <w:rsid w:val="0019517B"/>
    <w:rsid w:val="001C04E0"/>
    <w:rsid w:val="00211A92"/>
    <w:rsid w:val="00237B7C"/>
    <w:rsid w:val="00294CD7"/>
    <w:rsid w:val="003064D2"/>
    <w:rsid w:val="0033476C"/>
    <w:rsid w:val="003927CF"/>
    <w:rsid w:val="003A1043"/>
    <w:rsid w:val="003B56E5"/>
    <w:rsid w:val="003F1AC7"/>
    <w:rsid w:val="004041A4"/>
    <w:rsid w:val="004677A2"/>
    <w:rsid w:val="0049022E"/>
    <w:rsid w:val="004B5492"/>
    <w:rsid w:val="004E0FF8"/>
    <w:rsid w:val="00510646"/>
    <w:rsid w:val="005272B5"/>
    <w:rsid w:val="005A20D7"/>
    <w:rsid w:val="006771D0"/>
    <w:rsid w:val="006B34AD"/>
    <w:rsid w:val="006C434C"/>
    <w:rsid w:val="006E151B"/>
    <w:rsid w:val="006E586B"/>
    <w:rsid w:val="007158DF"/>
    <w:rsid w:val="00810048"/>
    <w:rsid w:val="008130E7"/>
    <w:rsid w:val="00823B00"/>
    <w:rsid w:val="009130D6"/>
    <w:rsid w:val="009D5EDB"/>
    <w:rsid w:val="00A421E5"/>
    <w:rsid w:val="00AA6FEC"/>
    <w:rsid w:val="00AF1AD3"/>
    <w:rsid w:val="00B06DBD"/>
    <w:rsid w:val="00CD563C"/>
    <w:rsid w:val="00D15EC9"/>
    <w:rsid w:val="00D7063F"/>
    <w:rsid w:val="00DB7116"/>
    <w:rsid w:val="00E07BF7"/>
    <w:rsid w:val="00E34CFA"/>
    <w:rsid w:val="00F374ED"/>
    <w:rsid w:val="00F40C7C"/>
    <w:rsid w:val="00F47AC5"/>
    <w:rsid w:val="020B79DC"/>
    <w:rsid w:val="09DC7C36"/>
    <w:rsid w:val="0BC11F92"/>
    <w:rsid w:val="15D75BB7"/>
    <w:rsid w:val="18F02140"/>
    <w:rsid w:val="1EB41A6E"/>
    <w:rsid w:val="217F4149"/>
    <w:rsid w:val="24D664AF"/>
    <w:rsid w:val="2B766F20"/>
    <w:rsid w:val="2BEE3032"/>
    <w:rsid w:val="412A2903"/>
    <w:rsid w:val="456F4408"/>
    <w:rsid w:val="56B96ADE"/>
    <w:rsid w:val="67B92E80"/>
    <w:rsid w:val="77B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292</Words>
  <Characters>1669</Characters>
  <Lines>13</Lines>
  <Paragraphs>3</Paragraphs>
  <TotalTime>1</TotalTime>
  <ScaleCrop>false</ScaleCrop>
  <LinksUpToDate>false</LinksUpToDate>
  <CharactersWithSpaces>1958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2020-04-16T11:24:00Z</dcterms:created>
  <dc:creator>Dell2020</dc:creator>
  <cp:lastModifiedBy>五彩珊蝴虫</cp:lastModifiedBy>
  <dcterms:modified xsi:type="dcterms:W3CDTF">2020-04-23T01:26:21Z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