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B2" w:rsidRDefault="00F3542B" w:rsidP="006E1841">
      <w:pPr>
        <w:spacing w:line="48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6E1841">
        <w:rPr>
          <w:rFonts w:hint="eastAsia"/>
          <w:b/>
          <w:sz w:val="30"/>
          <w:szCs w:val="30"/>
        </w:rPr>
        <w:t>上海工程技术大学</w:t>
      </w:r>
    </w:p>
    <w:p w:rsidR="00DC0894" w:rsidRPr="006E1841" w:rsidRDefault="00DC0894" w:rsidP="006E1841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统一身份认证临时</w:t>
      </w:r>
      <w:r w:rsidR="005B6382">
        <w:rPr>
          <w:rFonts w:hint="eastAsia"/>
          <w:b/>
          <w:sz w:val="30"/>
          <w:szCs w:val="30"/>
        </w:rPr>
        <w:t>账号</w:t>
      </w:r>
      <w:r>
        <w:rPr>
          <w:rFonts w:hint="eastAsia"/>
          <w:b/>
          <w:sz w:val="30"/>
          <w:szCs w:val="30"/>
        </w:rPr>
        <w:t>申请表</w:t>
      </w:r>
    </w:p>
    <w:p w:rsidR="00DC0894" w:rsidRDefault="00DC0894" w:rsidP="00DC0894">
      <w:pPr>
        <w:pStyle w:val="2"/>
        <w:spacing w:after="120"/>
        <w:ind w:firstLine="0"/>
        <w:jc w:val="righ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申请日期：      年     月     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551"/>
        <w:gridCol w:w="435"/>
        <w:gridCol w:w="2480"/>
        <w:gridCol w:w="2481"/>
      </w:tblGrid>
      <w:tr w:rsidR="001B0811" w:rsidTr="001A467B">
        <w:trPr>
          <w:cantSplit/>
          <w:trHeight w:val="567"/>
          <w:jc w:val="center"/>
        </w:trPr>
        <w:tc>
          <w:tcPr>
            <w:tcW w:w="1976" w:type="dxa"/>
            <w:vAlign w:val="center"/>
          </w:tcPr>
          <w:p w:rsidR="001B0811" w:rsidRPr="00841572" w:rsidRDefault="001B0811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1572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2986" w:type="dxa"/>
            <w:gridSpan w:val="2"/>
            <w:vAlign w:val="center"/>
          </w:tcPr>
          <w:p w:rsidR="001B0811" w:rsidRPr="00841572" w:rsidRDefault="001B0811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1B0811" w:rsidRPr="00841572" w:rsidRDefault="007B0E74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1572"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2481" w:type="dxa"/>
            <w:vAlign w:val="center"/>
          </w:tcPr>
          <w:p w:rsidR="001B0811" w:rsidRPr="00841572" w:rsidRDefault="001B0811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9C" w:rsidTr="00841572">
        <w:trPr>
          <w:cantSplit/>
          <w:trHeight w:val="567"/>
          <w:jc w:val="center"/>
        </w:trPr>
        <w:tc>
          <w:tcPr>
            <w:tcW w:w="1714" w:type="dxa"/>
            <w:vAlign w:val="center"/>
          </w:tcPr>
          <w:p w:rsidR="00A9119C" w:rsidRPr="00841572" w:rsidRDefault="007B0E74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1572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592" w:type="dxa"/>
            <w:gridSpan w:val="2"/>
            <w:vAlign w:val="center"/>
          </w:tcPr>
          <w:p w:rsidR="00A9119C" w:rsidRPr="00841572" w:rsidRDefault="00A9119C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A9119C" w:rsidRPr="00841572" w:rsidRDefault="001A327A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有效期限</w:t>
            </w:r>
          </w:p>
        </w:tc>
        <w:tc>
          <w:tcPr>
            <w:tcW w:w="2154" w:type="dxa"/>
            <w:vAlign w:val="center"/>
          </w:tcPr>
          <w:p w:rsidR="00A9119C" w:rsidRPr="00841572" w:rsidRDefault="00A9119C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0811" w:rsidTr="00841572">
        <w:trPr>
          <w:cantSplit/>
          <w:trHeight w:val="567"/>
          <w:jc w:val="center"/>
        </w:trPr>
        <w:tc>
          <w:tcPr>
            <w:tcW w:w="1714" w:type="dxa"/>
            <w:tcBorders>
              <w:bottom w:val="single" w:sz="6" w:space="0" w:color="auto"/>
            </w:tcBorders>
            <w:vAlign w:val="center"/>
          </w:tcPr>
          <w:p w:rsidR="001B0811" w:rsidRPr="00841572" w:rsidRDefault="00BF4496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1572"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0A10E0" w:rsidRPr="00841572"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6899" w:type="dxa"/>
            <w:gridSpan w:val="4"/>
            <w:tcBorders>
              <w:bottom w:val="single" w:sz="6" w:space="0" w:color="auto"/>
            </w:tcBorders>
            <w:vAlign w:val="center"/>
          </w:tcPr>
          <w:p w:rsidR="001B0811" w:rsidRPr="00841572" w:rsidRDefault="001B0811" w:rsidP="001B0811"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4496" w:rsidTr="00841572">
        <w:trPr>
          <w:cantSplit/>
          <w:trHeight w:val="40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Pr="00841572" w:rsidRDefault="00BF4496" w:rsidP="0098326D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Cs w:val="24"/>
              </w:rPr>
            </w:pPr>
            <w:r w:rsidRPr="00841572">
              <w:rPr>
                <w:rFonts w:ascii="仿宋_GB2312" w:eastAsia="仿宋_GB2312" w:hint="eastAsia"/>
                <w:b/>
                <w:szCs w:val="24"/>
              </w:rPr>
              <w:t>申请人姓名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Pr="00841572" w:rsidRDefault="00BF4496" w:rsidP="0098326D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Cs w:val="24"/>
              </w:rPr>
            </w:pPr>
            <w:r w:rsidRPr="00841572">
              <w:rPr>
                <w:rFonts w:ascii="仿宋_GB2312" w:eastAsia="仿宋_GB2312" w:hint="eastAsia"/>
                <w:b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Pr="00841572" w:rsidRDefault="00BF4496" w:rsidP="0098326D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Cs w:val="24"/>
              </w:rPr>
            </w:pPr>
            <w:r w:rsidRPr="00841572">
              <w:rPr>
                <w:rFonts w:ascii="仿宋_GB2312" w:eastAsia="仿宋_GB2312" w:hint="eastAsia"/>
                <w:b/>
                <w:szCs w:val="24"/>
              </w:rPr>
              <w:t>所在部门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Pr="00841572" w:rsidRDefault="00BF4496" w:rsidP="00BF4496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Cs w:val="24"/>
              </w:rPr>
            </w:pPr>
            <w:r w:rsidRPr="00841572">
              <w:rPr>
                <w:rFonts w:ascii="仿宋_GB2312" w:eastAsia="仿宋_GB2312" w:hint="eastAsia"/>
                <w:b/>
                <w:szCs w:val="24"/>
              </w:rPr>
              <w:t>电话</w:t>
            </w:r>
          </w:p>
        </w:tc>
      </w:tr>
      <w:tr w:rsidR="00BF4496" w:rsidTr="00841572">
        <w:trPr>
          <w:cantSplit/>
          <w:trHeight w:val="45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F4496" w:rsidTr="00841572">
        <w:trPr>
          <w:cantSplit/>
          <w:trHeight w:val="45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F4496" w:rsidTr="00841572">
        <w:trPr>
          <w:cantSplit/>
          <w:trHeight w:val="45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F4496" w:rsidTr="00841572">
        <w:trPr>
          <w:cantSplit/>
          <w:trHeight w:val="45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F4496" w:rsidTr="00841572">
        <w:trPr>
          <w:cantSplit/>
          <w:trHeight w:val="45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F4496" w:rsidTr="00841572">
        <w:trPr>
          <w:cantSplit/>
          <w:trHeight w:val="45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F4496" w:rsidTr="00841572">
        <w:trPr>
          <w:cantSplit/>
          <w:trHeight w:val="45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F4496" w:rsidTr="00841572">
        <w:trPr>
          <w:cantSplit/>
          <w:trHeight w:val="450"/>
          <w:jc w:val="center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496" w:rsidRDefault="00BF4496" w:rsidP="00841572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A467B" w:rsidTr="005D2E99">
        <w:trPr>
          <w:cantSplit/>
          <w:trHeight w:val="450"/>
          <w:jc w:val="center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7B" w:rsidRPr="001A467B" w:rsidRDefault="001A467B" w:rsidP="001A467B">
            <w:pPr>
              <w:pStyle w:val="2"/>
              <w:spacing w:line="240" w:lineRule="auto"/>
              <w:ind w:firstLine="0"/>
              <w:rPr>
                <w:rFonts w:ascii="仿宋_GB2312" w:eastAsia="仿宋_GB2312"/>
                <w:b/>
                <w:sz w:val="21"/>
                <w:szCs w:val="21"/>
              </w:rPr>
            </w:pPr>
            <w:r w:rsidRPr="001A467B">
              <w:rPr>
                <w:rFonts w:ascii="仿宋_GB2312" w:eastAsia="仿宋_GB2312" w:hint="eastAsia"/>
                <w:b/>
                <w:sz w:val="21"/>
                <w:szCs w:val="21"/>
              </w:rPr>
              <w:t>注：</w:t>
            </w:r>
            <w:proofErr w:type="gramStart"/>
            <w:r w:rsidRPr="001A467B">
              <w:rPr>
                <w:rFonts w:ascii="仿宋_GB2312" w:eastAsia="仿宋_GB2312" w:hint="eastAsia"/>
                <w:b/>
                <w:sz w:val="21"/>
                <w:szCs w:val="21"/>
              </w:rPr>
              <w:t>若申请</w:t>
            </w:r>
            <w:proofErr w:type="gramEnd"/>
            <w:r w:rsidRPr="001A467B">
              <w:rPr>
                <w:rFonts w:ascii="仿宋_GB2312" w:eastAsia="仿宋_GB2312" w:hint="eastAsia"/>
                <w:b/>
                <w:sz w:val="21"/>
                <w:szCs w:val="21"/>
              </w:rPr>
              <w:t>人数较多，请按此表格格式以附件形式填写，并与申请表一起双面打印。</w:t>
            </w:r>
          </w:p>
        </w:tc>
      </w:tr>
      <w:tr w:rsidR="00BF4496" w:rsidTr="001A467B">
        <w:trPr>
          <w:cantSplit/>
          <w:trHeight w:val="1623"/>
          <w:jc w:val="center"/>
        </w:trPr>
        <w:tc>
          <w:tcPr>
            <w:tcW w:w="1976" w:type="dxa"/>
            <w:tcBorders>
              <w:top w:val="single" w:sz="6" w:space="0" w:color="auto"/>
            </w:tcBorders>
            <w:vAlign w:val="center"/>
          </w:tcPr>
          <w:p w:rsidR="00BF4496" w:rsidRPr="000A10E0" w:rsidRDefault="00BF4496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10E0">
              <w:rPr>
                <w:rFonts w:ascii="仿宋_GB2312" w:eastAsia="仿宋_GB2312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</w:tcBorders>
            <w:vAlign w:val="center"/>
          </w:tcPr>
          <w:p w:rsidR="00BF4496" w:rsidRPr="000A10E0" w:rsidRDefault="001A467B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部门负责</w:t>
            </w:r>
            <w:r w:rsidR="00BF4496" w:rsidRPr="000A10E0">
              <w:rPr>
                <w:rFonts w:ascii="仿宋_GB2312" w:eastAsia="仿宋_GB2312" w:hint="eastAsia"/>
                <w:sz w:val="28"/>
                <w:szCs w:val="28"/>
              </w:rPr>
              <w:t>人（签名）：</w:t>
            </w:r>
          </w:p>
          <w:p w:rsidR="00A9119C" w:rsidRPr="000A10E0" w:rsidRDefault="00A9119C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10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 w:rsidR="00BF4496" w:rsidTr="001A467B">
        <w:trPr>
          <w:cantSplit/>
          <w:trHeight w:val="1597"/>
          <w:jc w:val="center"/>
        </w:trPr>
        <w:tc>
          <w:tcPr>
            <w:tcW w:w="1976" w:type="dxa"/>
            <w:vAlign w:val="center"/>
          </w:tcPr>
          <w:p w:rsidR="00BF4496" w:rsidRPr="000A10E0" w:rsidRDefault="00BF4496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10E0">
              <w:rPr>
                <w:rFonts w:ascii="仿宋_GB2312" w:eastAsia="仿宋_GB2312" w:hint="eastAsia"/>
                <w:b/>
                <w:sz w:val="28"/>
                <w:szCs w:val="28"/>
              </w:rPr>
              <w:t>校办意见</w:t>
            </w:r>
          </w:p>
        </w:tc>
        <w:tc>
          <w:tcPr>
            <w:tcW w:w="7947" w:type="dxa"/>
            <w:gridSpan w:val="4"/>
            <w:vAlign w:val="center"/>
          </w:tcPr>
          <w:p w:rsidR="00BF4496" w:rsidRPr="000A10E0" w:rsidRDefault="001A467B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校办主任</w:t>
            </w:r>
            <w:r w:rsidR="00A9119C" w:rsidRPr="000A10E0">
              <w:rPr>
                <w:rFonts w:ascii="仿宋_GB2312" w:eastAsia="仿宋_GB2312" w:hint="eastAsia"/>
                <w:sz w:val="28"/>
                <w:szCs w:val="28"/>
              </w:rPr>
              <w:t>（签名）：</w:t>
            </w:r>
          </w:p>
          <w:p w:rsidR="00A9119C" w:rsidRPr="000A10E0" w:rsidRDefault="00A9119C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10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 w:rsidR="00A9119C" w:rsidTr="001A467B">
        <w:trPr>
          <w:cantSplit/>
          <w:trHeight w:val="567"/>
          <w:jc w:val="center"/>
        </w:trPr>
        <w:tc>
          <w:tcPr>
            <w:tcW w:w="1976" w:type="dxa"/>
            <w:vAlign w:val="center"/>
          </w:tcPr>
          <w:p w:rsidR="00A9119C" w:rsidRPr="000A10E0" w:rsidRDefault="00A9119C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10E0">
              <w:rPr>
                <w:rFonts w:ascii="仿宋_GB2312" w:eastAsia="仿宋_GB2312" w:hint="eastAsia"/>
                <w:b/>
                <w:sz w:val="28"/>
                <w:szCs w:val="28"/>
              </w:rPr>
              <w:t>信息办意见</w:t>
            </w:r>
          </w:p>
        </w:tc>
        <w:tc>
          <w:tcPr>
            <w:tcW w:w="7947" w:type="dxa"/>
            <w:gridSpan w:val="4"/>
            <w:vAlign w:val="center"/>
          </w:tcPr>
          <w:p w:rsidR="00A9119C" w:rsidRPr="000A10E0" w:rsidRDefault="001A467B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信息办主任</w:t>
            </w:r>
            <w:r w:rsidR="00A9119C" w:rsidRPr="000A10E0">
              <w:rPr>
                <w:rFonts w:ascii="仿宋_GB2312" w:eastAsia="仿宋_GB2312" w:hint="eastAsia"/>
                <w:sz w:val="28"/>
                <w:szCs w:val="28"/>
              </w:rPr>
              <w:t>（签名）：</w:t>
            </w:r>
          </w:p>
          <w:p w:rsidR="00A9119C" w:rsidRPr="000A10E0" w:rsidRDefault="00A9119C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10E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DC0894" w:rsidRPr="00F3542B" w:rsidRDefault="00DC0894" w:rsidP="000A10E0"/>
    <w:sectPr w:rsidR="00DC0894" w:rsidRPr="00F3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B9" w:rsidRDefault="003E73B9" w:rsidP="00DC0894">
      <w:r>
        <w:separator/>
      </w:r>
    </w:p>
  </w:endnote>
  <w:endnote w:type="continuationSeparator" w:id="0">
    <w:p w:rsidR="003E73B9" w:rsidRDefault="003E73B9" w:rsidP="00D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CS细等线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B9" w:rsidRDefault="003E73B9" w:rsidP="00DC0894">
      <w:r>
        <w:separator/>
      </w:r>
    </w:p>
  </w:footnote>
  <w:footnote w:type="continuationSeparator" w:id="0">
    <w:p w:rsidR="003E73B9" w:rsidRDefault="003E73B9" w:rsidP="00DC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1E"/>
    <w:rsid w:val="00005247"/>
    <w:rsid w:val="00090661"/>
    <w:rsid w:val="000A10E0"/>
    <w:rsid w:val="000A13CA"/>
    <w:rsid w:val="00154D5F"/>
    <w:rsid w:val="001A327A"/>
    <w:rsid w:val="001A467B"/>
    <w:rsid w:val="001B0811"/>
    <w:rsid w:val="002146B0"/>
    <w:rsid w:val="0031513B"/>
    <w:rsid w:val="00315480"/>
    <w:rsid w:val="00323613"/>
    <w:rsid w:val="0032549F"/>
    <w:rsid w:val="00362583"/>
    <w:rsid w:val="003E4E20"/>
    <w:rsid w:val="003E73B9"/>
    <w:rsid w:val="003F281E"/>
    <w:rsid w:val="004E75C4"/>
    <w:rsid w:val="005B5A5F"/>
    <w:rsid w:val="005B6382"/>
    <w:rsid w:val="005E7214"/>
    <w:rsid w:val="00641733"/>
    <w:rsid w:val="00662DA9"/>
    <w:rsid w:val="006A4464"/>
    <w:rsid w:val="006E1841"/>
    <w:rsid w:val="00714E38"/>
    <w:rsid w:val="007B0E74"/>
    <w:rsid w:val="007C3CEF"/>
    <w:rsid w:val="008000FD"/>
    <w:rsid w:val="00803417"/>
    <w:rsid w:val="00841572"/>
    <w:rsid w:val="008902E5"/>
    <w:rsid w:val="009E5751"/>
    <w:rsid w:val="009F2377"/>
    <w:rsid w:val="00A40FF5"/>
    <w:rsid w:val="00A445CE"/>
    <w:rsid w:val="00A9119C"/>
    <w:rsid w:val="00AA72C5"/>
    <w:rsid w:val="00AD2340"/>
    <w:rsid w:val="00AE7EBF"/>
    <w:rsid w:val="00B05AC9"/>
    <w:rsid w:val="00B645BE"/>
    <w:rsid w:val="00B95BED"/>
    <w:rsid w:val="00BF4496"/>
    <w:rsid w:val="00C40005"/>
    <w:rsid w:val="00C625FC"/>
    <w:rsid w:val="00C97852"/>
    <w:rsid w:val="00D373C5"/>
    <w:rsid w:val="00DB5BB2"/>
    <w:rsid w:val="00DC0894"/>
    <w:rsid w:val="00E2454E"/>
    <w:rsid w:val="00E75D39"/>
    <w:rsid w:val="00EA03AD"/>
    <w:rsid w:val="00F3542B"/>
    <w:rsid w:val="00F97380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894"/>
    <w:rPr>
      <w:sz w:val="18"/>
      <w:szCs w:val="18"/>
    </w:rPr>
  </w:style>
  <w:style w:type="paragraph" w:styleId="2">
    <w:name w:val="Body Text Indent 2"/>
    <w:basedOn w:val="a"/>
    <w:link w:val="2Char"/>
    <w:semiHidden/>
    <w:rsid w:val="00DC0894"/>
    <w:pPr>
      <w:spacing w:line="400" w:lineRule="exact"/>
      <w:ind w:firstLine="480"/>
    </w:pPr>
    <w:rPr>
      <w:rFonts w:ascii="Times New Roman" w:eastAsia="文鼎CS细等线" w:hAnsi="Times New Roman" w:cs="Times New Roman"/>
      <w:sz w:val="24"/>
      <w:szCs w:val="20"/>
    </w:rPr>
  </w:style>
  <w:style w:type="character" w:customStyle="1" w:styleId="2Char">
    <w:name w:val="正文文本缩进 2 Char"/>
    <w:basedOn w:val="a0"/>
    <w:link w:val="2"/>
    <w:semiHidden/>
    <w:rsid w:val="00DC0894"/>
    <w:rPr>
      <w:rFonts w:ascii="Times New Roman" w:eastAsia="文鼎CS细等线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894"/>
    <w:rPr>
      <w:sz w:val="18"/>
      <w:szCs w:val="18"/>
    </w:rPr>
  </w:style>
  <w:style w:type="paragraph" w:styleId="2">
    <w:name w:val="Body Text Indent 2"/>
    <w:basedOn w:val="a"/>
    <w:link w:val="2Char"/>
    <w:semiHidden/>
    <w:rsid w:val="00DC0894"/>
    <w:pPr>
      <w:spacing w:line="400" w:lineRule="exact"/>
      <w:ind w:firstLine="480"/>
    </w:pPr>
    <w:rPr>
      <w:rFonts w:ascii="Times New Roman" w:eastAsia="文鼎CS细等线" w:hAnsi="Times New Roman" w:cs="Times New Roman"/>
      <w:sz w:val="24"/>
      <w:szCs w:val="20"/>
    </w:rPr>
  </w:style>
  <w:style w:type="character" w:customStyle="1" w:styleId="2Char">
    <w:name w:val="正文文本缩进 2 Char"/>
    <w:basedOn w:val="a0"/>
    <w:link w:val="2"/>
    <w:semiHidden/>
    <w:rsid w:val="00DC0894"/>
    <w:rPr>
      <w:rFonts w:ascii="Times New Roman" w:eastAsia="文鼎CS细等线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20</cp:revision>
  <cp:lastPrinted>2016-12-02T02:56:00Z</cp:lastPrinted>
  <dcterms:created xsi:type="dcterms:W3CDTF">2016-11-29T01:43:00Z</dcterms:created>
  <dcterms:modified xsi:type="dcterms:W3CDTF">2016-12-05T05:53:00Z</dcterms:modified>
</cp:coreProperties>
</file>